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D" w:rsidRDefault="00DE03BD" w:rsidP="00DE03BD">
      <w:pPr>
        <w:jc w:val="center"/>
        <w:rPr>
          <w:sz w:val="48"/>
          <w:szCs w:val="48"/>
        </w:rPr>
      </w:pPr>
      <w:r w:rsidRPr="00DE03BD">
        <w:rPr>
          <w:sz w:val="48"/>
          <w:szCs w:val="48"/>
        </w:rPr>
        <w:t>FICHE COURT METRAGE</w:t>
      </w:r>
    </w:p>
    <w:p w:rsidR="00DE03BD" w:rsidRPr="00DE03BD" w:rsidRDefault="00DE03BD" w:rsidP="00DE03BD">
      <w:pPr>
        <w:jc w:val="center"/>
        <w:rPr>
          <w:sz w:val="48"/>
          <w:szCs w:val="48"/>
        </w:rPr>
      </w:pPr>
    </w:p>
    <w:p w:rsidR="00DE03BD" w:rsidRDefault="00DE03BD"/>
    <w:p w:rsidR="00131E36" w:rsidRDefault="00334B83">
      <w:r>
        <w:t xml:space="preserve">Nom et Prénom : </w:t>
      </w:r>
    </w:p>
    <w:p w:rsidR="00AF3F88" w:rsidRDefault="00AF3F88"/>
    <w:p w:rsidR="00131E36" w:rsidRDefault="00334B83">
      <w:r>
        <w:t xml:space="preserve">Adresse : </w:t>
      </w:r>
    </w:p>
    <w:p w:rsidR="00AF3F88" w:rsidRDefault="00AF3F88"/>
    <w:p w:rsidR="00131E36" w:rsidRDefault="00334B83">
      <w:r>
        <w:t xml:space="preserve">E-mail : </w:t>
      </w:r>
    </w:p>
    <w:p w:rsidR="00AF3F88" w:rsidRDefault="00AF3F88"/>
    <w:p w:rsidR="00131E36" w:rsidRDefault="00AF3F88">
      <w:r>
        <w:t>Numéro de téléphone</w:t>
      </w:r>
      <w:r w:rsidR="00334B83">
        <w:t> :</w:t>
      </w:r>
    </w:p>
    <w:p w:rsidR="00AF3F88" w:rsidRDefault="00AF3F88"/>
    <w:p w:rsidR="00AF3F88" w:rsidRDefault="00AF3F88">
      <w:r>
        <w:t xml:space="preserve">Titre du film : </w:t>
      </w:r>
    </w:p>
    <w:p w:rsidR="00AF3F88" w:rsidRDefault="00AF3F88"/>
    <w:p w:rsidR="00131E36" w:rsidRDefault="00AF3F88">
      <w:r>
        <w:t xml:space="preserve"> D</w:t>
      </w:r>
      <w:r w:rsidR="00334B83">
        <w:t xml:space="preserve">urée : </w:t>
      </w:r>
    </w:p>
    <w:p w:rsidR="00AF3F88" w:rsidRDefault="00AF3F88"/>
    <w:p w:rsidR="00131E36" w:rsidRDefault="00131E36">
      <w:r>
        <w:t xml:space="preserve">Synopsis : </w:t>
      </w:r>
    </w:p>
    <w:p w:rsidR="00AF3F88" w:rsidRDefault="00AF3F88"/>
    <w:p w:rsidR="00131E36" w:rsidRDefault="00131E36">
      <w:r>
        <w:t>Lieux </w:t>
      </w:r>
      <w:r w:rsidR="00AF3F88">
        <w:t xml:space="preserve">de tournage dans Choisy </w:t>
      </w:r>
      <w:r>
        <w:t xml:space="preserve">: </w:t>
      </w:r>
    </w:p>
    <w:p w:rsidR="00AF3F88" w:rsidRDefault="00AF3F88" w:rsidP="00AF3F88">
      <w:bookmarkStart w:id="0" w:name="_GoBack"/>
      <w:bookmarkEnd w:id="0"/>
    </w:p>
    <w:p w:rsidR="00AF3F88" w:rsidRDefault="00AF3F88"/>
    <w:p w:rsidR="00AF3F88" w:rsidRDefault="00AF3F88"/>
    <w:p w:rsidR="00AF3F88" w:rsidRDefault="00AF3F88">
      <w:r>
        <w:t xml:space="preserve">Merci de joindre cette fiche à votre film et de déposer le tout  (fiche remplie + film sur clé USB) soit à l’accueil de la mairie, soit d’envoyer le tout à l’adresse </w:t>
      </w:r>
      <w:hyperlink r:id="rId6" w:history="1">
        <w:r w:rsidRPr="00A946A5">
          <w:rPr>
            <w:rStyle w:val="Lienhypertexte"/>
          </w:rPr>
          <w:t>notrequartier@choisyleroi.fr</w:t>
        </w:r>
      </w:hyperlink>
    </w:p>
    <w:p w:rsidR="00AF3F88" w:rsidRDefault="00AF3F88">
      <w:r>
        <w:t>Les films seront transmis au collectif d’habitants bénévoles, organisateur de la soirée.</w:t>
      </w:r>
    </w:p>
    <w:p w:rsidR="00AF3F88" w:rsidRDefault="00AF3F88"/>
    <w:p w:rsidR="00131E36" w:rsidRDefault="00131E36"/>
    <w:sectPr w:rsidR="0013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83"/>
    <w:multiLevelType w:val="hybridMultilevel"/>
    <w:tmpl w:val="AA868612"/>
    <w:lvl w:ilvl="0" w:tplc="3036D88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2EB"/>
    <w:multiLevelType w:val="hybridMultilevel"/>
    <w:tmpl w:val="390E6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6"/>
    <w:rsid w:val="0006661D"/>
    <w:rsid w:val="000F5F71"/>
    <w:rsid w:val="00131E36"/>
    <w:rsid w:val="00334B83"/>
    <w:rsid w:val="003B2792"/>
    <w:rsid w:val="00546917"/>
    <w:rsid w:val="008738C8"/>
    <w:rsid w:val="00AF3F88"/>
    <w:rsid w:val="00C53483"/>
    <w:rsid w:val="00D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E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E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requartier@choisyleroi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Porpiglia</dc:creator>
  <cp:keywords/>
  <dc:description/>
  <cp:lastModifiedBy>DELORME Adeline</cp:lastModifiedBy>
  <cp:revision>3</cp:revision>
  <dcterms:created xsi:type="dcterms:W3CDTF">2016-06-05T20:19:00Z</dcterms:created>
  <dcterms:modified xsi:type="dcterms:W3CDTF">2017-03-31T14:20:00Z</dcterms:modified>
</cp:coreProperties>
</file>